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5E4" w14:textId="77777777"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 wp14:anchorId="332A7168" wp14:editId="7E4D71D4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 wp14:anchorId="7C14C40E" wp14:editId="43B2389C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8B07C6">
          <w:rPr>
            <w:b/>
            <w:smallCaps/>
            <w:sz w:val="32"/>
          </w:rPr>
          <w:t>Midlands</w:t>
        </w:r>
      </w:smartTag>
      <w:r w:rsidR="008B07C6">
        <w:rPr>
          <w:b/>
          <w:smallCaps/>
          <w:sz w:val="32"/>
        </w:rPr>
        <w:t xml:space="preserve"> Society for</w:t>
      </w:r>
    </w:p>
    <w:p w14:paraId="6187C361" w14:textId="77777777"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14:paraId="305F3B47" w14:textId="18997196"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7160F7">
        <w:rPr>
          <w:b/>
          <w:caps/>
          <w:sz w:val="24"/>
        </w:rPr>
        <w:t>2</w:t>
      </w:r>
      <w:r w:rsidR="00EF6133">
        <w:rPr>
          <w:b/>
          <w:caps/>
          <w:sz w:val="24"/>
        </w:rPr>
        <w:t>1</w:t>
      </w:r>
      <w:r>
        <w:rPr>
          <w:b/>
          <w:caps/>
          <w:sz w:val="24"/>
        </w:rPr>
        <w:t xml:space="preserve"> application for membership</w:t>
      </w:r>
    </w:p>
    <w:p w14:paraId="5071E0DE" w14:textId="77777777" w:rsidR="008B07C6" w:rsidRDefault="008B07C6" w:rsidP="008B07C6">
      <w:pPr>
        <w:jc w:val="center"/>
        <w:rPr>
          <w:caps/>
        </w:rPr>
      </w:pPr>
    </w:p>
    <w:p w14:paraId="3BCC88D4" w14:textId="77777777" w:rsidR="008B07C6" w:rsidRDefault="008B07C6" w:rsidP="008B07C6">
      <w:r>
        <w:t xml:space="preserve">I hereby apply for regular membership in accordance with the bylaws of the Midlands Society for Human Resource Management.  </w:t>
      </w:r>
    </w:p>
    <w:p w14:paraId="30AA013C" w14:textId="77777777" w:rsidR="00CF5778" w:rsidRDefault="00CF5778" w:rsidP="008B07C6"/>
    <w:p w14:paraId="04FE3AEF" w14:textId="77777777"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14:paraId="28279806" w14:textId="77777777" w:rsidR="008B07C6" w:rsidRDefault="008B07C6" w:rsidP="008B07C6"/>
    <w:p w14:paraId="11FFF6AC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14:paraId="23A6EBD1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14:paraId="55B187C4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14:paraId="16B2580D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14:paraId="52E8A923" w14:textId="77777777"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14:paraId="42AD8951" w14:textId="77777777" w:rsidR="008B07C6" w:rsidRDefault="008B07C6" w:rsidP="008B07C6"/>
    <w:p w14:paraId="1679CDF5" w14:textId="77777777" w:rsidR="008B07C6" w:rsidRDefault="008B07C6" w:rsidP="008B07C6">
      <w:pPr>
        <w:rPr>
          <w:i/>
        </w:rPr>
      </w:pPr>
      <w:r>
        <w:rPr>
          <w:i/>
        </w:rPr>
        <w:t>I understand that the co</w:t>
      </w:r>
      <w:r w:rsidR="00A35B25">
        <w:rPr>
          <w:i/>
        </w:rPr>
        <w:t>ntact information I provide may</w:t>
      </w:r>
      <w:r>
        <w:rPr>
          <w:i/>
        </w:rPr>
        <w:t xml:space="preserve"> be made available to other MSHRM members and posted on the MSHRM website (</w:t>
      </w:r>
      <w:hyperlink r:id="rId8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14:paraId="59DEE833" w14:textId="77777777" w:rsidR="008B07C6" w:rsidRDefault="008B07C6" w:rsidP="008B07C6"/>
    <w:p w14:paraId="577ECF35" w14:textId="77777777"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14:paraId="36E00690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14:paraId="4B6881C7" w14:textId="77777777"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>Number of employees:</w:t>
      </w:r>
      <w:r w:rsidR="00697307">
        <w:t xml:space="preserve">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instrText xml:space="preserve"> FORMCHECKBOX </w:instrText>
      </w:r>
      <w:r w:rsidR="00895E1B">
        <w:fldChar w:fldCharType="separate"/>
      </w:r>
      <w:r w:rsidR="00CD4E7A">
        <w:fldChar w:fldCharType="end"/>
      </w:r>
      <w:bookmarkEnd w:id="0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895E1B">
        <w:fldChar w:fldCharType="separate"/>
      </w:r>
      <w:r w:rsidR="00CD4E7A">
        <w:fldChar w:fldCharType="end"/>
      </w:r>
      <w:bookmarkEnd w:id="1"/>
      <w:r>
        <w:t xml:space="preserve"> Non-exempt</w:t>
      </w:r>
    </w:p>
    <w:p w14:paraId="0347835E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 w:rsidR="00697307">
        <w:t xml:space="preserve"> </w:t>
      </w:r>
      <w:r>
        <w:rPr>
          <w:u w:val="single"/>
        </w:rPr>
        <w:tab/>
      </w:r>
    </w:p>
    <w:p w14:paraId="698758FB" w14:textId="77777777" w:rsidR="008B07C6" w:rsidRDefault="008B07C6" w:rsidP="008B07C6"/>
    <w:p w14:paraId="086D78FE" w14:textId="77777777" w:rsidR="008B07C6" w:rsidRDefault="008B07C6" w:rsidP="008B07C6">
      <w:r>
        <w:t>(Check one)</w:t>
      </w:r>
    </w:p>
    <w:p w14:paraId="6AC770A7" w14:textId="77777777"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07C6">
        <w:instrText xml:space="preserve"> FORMCHECKBOX </w:instrText>
      </w:r>
      <w:r w:rsidR="00895E1B">
        <w:fldChar w:fldCharType="separate"/>
      </w:r>
      <w:r>
        <w:fldChar w:fldCharType="end"/>
      </w:r>
      <w:bookmarkEnd w:id="2"/>
      <w:r w:rsidR="008B07C6">
        <w:t xml:space="preserve"> I a</w:t>
      </w:r>
      <w:r w:rsidR="00376F7F">
        <w:t>m a member of SHRM National.  SHRM National membership number or email _______________________</w:t>
      </w:r>
      <w:r w:rsidR="008B07C6">
        <w:t>.</w:t>
      </w:r>
    </w:p>
    <w:p w14:paraId="0039A258" w14:textId="77777777"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07C6">
        <w:instrText xml:space="preserve"> FORMCHECKBOX </w:instrText>
      </w:r>
      <w:r w:rsidR="00895E1B">
        <w:fldChar w:fldCharType="separate"/>
      </w:r>
      <w:r>
        <w:fldChar w:fldCharType="end"/>
      </w:r>
      <w:bookmarkEnd w:id="3"/>
      <w:r w:rsidR="008B07C6">
        <w:t xml:space="preserve"> I am not a member of SHRM</w:t>
      </w:r>
      <w:r w:rsidR="00376F7F">
        <w:t xml:space="preserve"> National</w:t>
      </w:r>
      <w:r w:rsidR="008B07C6">
        <w:t>.  Please send me information about the organization.</w:t>
      </w:r>
    </w:p>
    <w:p w14:paraId="3E15BE32" w14:textId="77777777"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B07C6">
        <w:instrText xml:space="preserve"> FORMCHECKBOX </w:instrText>
      </w:r>
      <w:r w:rsidR="00895E1B">
        <w:fldChar w:fldCharType="separate"/>
      </w:r>
      <w:r>
        <w:fldChar w:fldCharType="end"/>
      </w:r>
      <w:bookmarkEnd w:id="4"/>
      <w:r w:rsidR="008B07C6">
        <w:t xml:space="preserve"> I am only interested in membership in Midlands SHRM at this time.</w:t>
      </w:r>
    </w:p>
    <w:p w14:paraId="632E4ECB" w14:textId="77777777" w:rsidR="008B07C6" w:rsidRDefault="008B07C6" w:rsidP="008B07C6"/>
    <w:p w14:paraId="0291A6AE" w14:textId="77777777"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14:paraId="28B40807" w14:textId="77777777"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E1B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E1B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B07C6">
        <w:instrText xml:space="preserve"> FORMCHECKBOX </w:instrText>
      </w:r>
      <w:r w:rsidR="00895E1B">
        <w:fldChar w:fldCharType="separate"/>
      </w:r>
      <w:r w:rsidR="00CD4E7A">
        <w:fldChar w:fldCharType="end"/>
      </w:r>
      <w:bookmarkEnd w:id="5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B07C6">
        <w:instrText xml:space="preserve"> FORMCHECKBOX </w:instrText>
      </w:r>
      <w:r w:rsidR="00895E1B">
        <w:fldChar w:fldCharType="separate"/>
      </w:r>
      <w:r w:rsidR="00CD4E7A">
        <w:fldChar w:fldCharType="end"/>
      </w:r>
      <w:bookmarkEnd w:id="6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5E1B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B07C6">
        <w:instrText xml:space="preserve"> FORMCHECKBOX </w:instrText>
      </w:r>
      <w:r w:rsidR="00895E1B">
        <w:fldChar w:fldCharType="separate"/>
      </w:r>
      <w:r w:rsidR="00CD4E7A">
        <w:fldChar w:fldCharType="end"/>
      </w:r>
      <w:bookmarkEnd w:id="7"/>
      <w:r>
        <w:t xml:space="preserve"> Other __________________________</w:t>
      </w:r>
    </w:p>
    <w:p w14:paraId="1DA4AB78" w14:textId="77777777" w:rsidR="008B07C6" w:rsidRDefault="008B07C6" w:rsidP="008B07C6"/>
    <w:p w14:paraId="5152EA8B" w14:textId="58E69A74" w:rsidR="008B07C6" w:rsidRDefault="008B07C6" w:rsidP="008B07C6">
      <w:pPr>
        <w:rPr>
          <w:i/>
        </w:rPr>
      </w:pPr>
      <w:r>
        <w:rPr>
          <w:i/>
        </w:rPr>
        <w:t>Membership dues for one calendar year are $100.  National SHRM members receive a $10 discount</w:t>
      </w:r>
      <w:r w:rsidRPr="009D63C0">
        <w:rPr>
          <w:i/>
        </w:rPr>
        <w:t xml:space="preserve">.  </w:t>
      </w:r>
      <w:r w:rsidRPr="009D63C0">
        <w:rPr>
          <w:i/>
          <w:highlight w:val="yellow"/>
        </w:rPr>
        <w:t xml:space="preserve">Membership </w:t>
      </w:r>
      <w:r w:rsidR="00C966D8">
        <w:rPr>
          <w:i/>
          <w:highlight w:val="yellow"/>
        </w:rPr>
        <w:t xml:space="preserve">special - </w:t>
      </w:r>
      <w:r w:rsidR="009D63C0" w:rsidRPr="009D63C0">
        <w:rPr>
          <w:i/>
          <w:highlight w:val="yellow"/>
          <w:u w:val="single"/>
        </w:rPr>
        <w:t xml:space="preserve"> $90/National SHRM members - $80.</w:t>
      </w:r>
      <w:r w:rsidR="003F656C" w:rsidRPr="004C27BE">
        <w:rPr>
          <w:b/>
          <w:i/>
        </w:rPr>
        <w:t xml:space="preserve">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14:paraId="74FCA910" w14:textId="77777777" w:rsidR="008B07C6" w:rsidRDefault="008B07C6" w:rsidP="008B07C6"/>
    <w:p w14:paraId="1BEED176" w14:textId="77777777"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14:paraId="33E65F14" w14:textId="77777777" w:rsidR="008B07C6" w:rsidRDefault="008B07C6" w:rsidP="008B07C6"/>
    <w:p w14:paraId="27DA597C" w14:textId="77777777"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A7AE01" w14:textId="77777777"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14:paraId="01CB52E7" w14:textId="77777777" w:rsidR="008B07C6" w:rsidRDefault="008B07C6" w:rsidP="008B07C6"/>
    <w:p w14:paraId="7038292E" w14:textId="77777777" w:rsidR="00A35B25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  <w:r w:rsidR="00A35B25">
        <w:t xml:space="preserve">. </w:t>
      </w:r>
    </w:p>
    <w:p w14:paraId="3590AB92" w14:textId="77777777" w:rsidR="00A35B25" w:rsidRDefault="00A35B25" w:rsidP="00A35B25">
      <w:r>
        <w:t xml:space="preserve">   If paying </w:t>
      </w:r>
      <w:r w:rsidR="00CF5778">
        <w:t>online or with credit/</w:t>
      </w:r>
      <w:r>
        <w:t>debit card</w:t>
      </w:r>
      <w:r w:rsidR="00CF5778">
        <w:t xml:space="preserve"> information attached</w:t>
      </w:r>
      <w:r>
        <w:t xml:space="preserve">, you may email to </w:t>
      </w:r>
      <w:hyperlink r:id="rId9" w:history="1">
        <w:r w:rsidRPr="00226880">
          <w:rPr>
            <w:rStyle w:val="Hyperlink"/>
          </w:rPr>
          <w:t>mshrm29116@gmail.com</w:t>
        </w:r>
      </w:hyperlink>
      <w:r>
        <w:t>.</w:t>
      </w:r>
    </w:p>
    <w:p w14:paraId="0A12D323" w14:textId="77777777" w:rsidR="00B74FC6" w:rsidRDefault="00B74FC6" w:rsidP="009A6265"/>
    <w:p w14:paraId="0F3AAA0E" w14:textId="77777777" w:rsidR="00A35B25" w:rsidRDefault="00DE20B3" w:rsidP="008B07C6">
      <w:pPr>
        <w:rPr>
          <w:b/>
        </w:rPr>
      </w:pPr>
      <w:r>
        <w:rPr>
          <w:b/>
        </w:rPr>
        <w:t xml:space="preserve">   </w:t>
      </w:r>
      <w:r w:rsidR="00A35B25">
        <w:rPr>
          <w:b/>
        </w:rPr>
        <w:t>Payment (Check one):  _____ Check _____</w:t>
      </w:r>
      <w:r w:rsidR="00B74FC6">
        <w:rPr>
          <w:b/>
        </w:rPr>
        <w:t xml:space="preserve"> </w:t>
      </w:r>
      <w:r w:rsidR="00A35B25">
        <w:rPr>
          <w:b/>
        </w:rPr>
        <w:t xml:space="preserve">Cash _____ Online Payment </w:t>
      </w:r>
      <w:r w:rsidR="007427D6">
        <w:rPr>
          <w:b/>
        </w:rPr>
        <w:t>(</w:t>
      </w:r>
      <w:hyperlink r:id="rId10" w:history="1">
        <w:r w:rsidR="007427D6" w:rsidRPr="007427D6">
          <w:rPr>
            <w:color w:val="0000FF"/>
            <w:u w:val="single"/>
          </w:rPr>
          <w:t>https://mshrm.shrm.org/</w:t>
        </w:r>
      </w:hyperlink>
      <w:r w:rsidR="007427D6">
        <w:rPr>
          <w:b/>
        </w:rPr>
        <w:t>)</w:t>
      </w:r>
    </w:p>
    <w:p w14:paraId="589A8160" w14:textId="77777777" w:rsidR="00A35B25" w:rsidRDefault="00A35B25" w:rsidP="00A35B25">
      <w:pPr>
        <w:ind w:firstLine="720"/>
        <w:rPr>
          <w:b/>
        </w:rPr>
      </w:pPr>
    </w:p>
    <w:p w14:paraId="3A6212BF" w14:textId="77777777" w:rsidR="00B74FC6" w:rsidRDefault="00A35B25" w:rsidP="00A35B25">
      <w:pPr>
        <w:rPr>
          <w:b/>
        </w:rPr>
      </w:pPr>
      <w:r>
        <w:rPr>
          <w:b/>
        </w:rPr>
        <w:t xml:space="preserve">                                           _____ Credit/Debit Card Information Provided </w:t>
      </w:r>
      <w:r w:rsidR="00AB4B44">
        <w:rPr>
          <w:b/>
        </w:rPr>
        <w:t>(Pl</w:t>
      </w:r>
      <w:r w:rsidR="00B74FC6">
        <w:rPr>
          <w:b/>
        </w:rPr>
        <w:t>ease complete</w:t>
      </w:r>
      <w:r w:rsidR="00AB4B44">
        <w:rPr>
          <w:b/>
        </w:rPr>
        <w:t xml:space="preserve"> </w:t>
      </w:r>
      <w:r w:rsidR="00B74FC6">
        <w:rPr>
          <w:b/>
        </w:rPr>
        <w:t>second page)</w:t>
      </w:r>
    </w:p>
    <w:p w14:paraId="5F75FF2E" w14:textId="77777777" w:rsidR="00B74FC6" w:rsidRDefault="00B74FC6" w:rsidP="008B07C6">
      <w:pPr>
        <w:rPr>
          <w:b/>
        </w:rPr>
      </w:pPr>
    </w:p>
    <w:p w14:paraId="4CCB60BA" w14:textId="77777777"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28553" wp14:editId="58319406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98B2" w14:textId="77777777"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14:paraId="4087A70B" w14:textId="77777777" w:rsidR="008B07C6" w:rsidRDefault="008B07C6" w:rsidP="008B07C6"/>
                          <w:p w14:paraId="2F20190A" w14:textId="77777777"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553"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">
                <v:textbox>
                  <w:txbxContent>
                    <w:p w14:paraId="0D6D98B2" w14:textId="77777777"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14:paraId="4087A70B" w14:textId="77777777" w:rsidR="008B07C6" w:rsidRDefault="008B07C6" w:rsidP="008B07C6"/>
                    <w:p w14:paraId="2F20190A" w14:textId="77777777"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14A9151" w14:textId="77777777" w:rsidR="00B74FC6" w:rsidRDefault="00B74FC6" w:rsidP="008B07C6">
      <w:pPr>
        <w:rPr>
          <w:b/>
        </w:rPr>
      </w:pPr>
    </w:p>
    <w:p w14:paraId="14B5B0C9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61824" behindDoc="1" locked="0" layoutInCell="1" allowOverlap="1" wp14:anchorId="01087FFA" wp14:editId="3E224C79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14:paraId="194BD920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Human Resource Management</w:t>
      </w:r>
    </w:p>
    <w:p w14:paraId="0DD56CC1" w14:textId="77777777" w:rsidR="00B74FC6" w:rsidRDefault="00B74FC6" w:rsidP="008B07C6">
      <w:pPr>
        <w:rPr>
          <w:b/>
        </w:rPr>
      </w:pPr>
    </w:p>
    <w:p w14:paraId="4FB9F09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2B4EDD5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0B8D42D2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45493653" w14:textId="77777777"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14:paraId="24B5E54C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12A5199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F89553C" w14:textId="77777777"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  <w:r w:rsidR="007427D6">
        <w:rPr>
          <w:b/>
          <w:sz w:val="24"/>
          <w:szCs w:val="24"/>
        </w:rPr>
        <w:t xml:space="preserve">  (Payments may also be made online with a credit or debit card.)</w:t>
      </w:r>
    </w:p>
    <w:p w14:paraId="5297EC56" w14:textId="77777777" w:rsidR="00B74FC6" w:rsidRDefault="00B74FC6" w:rsidP="00B74FC6">
      <w:pPr>
        <w:rPr>
          <w:b/>
          <w:caps/>
          <w:sz w:val="24"/>
        </w:rPr>
      </w:pPr>
    </w:p>
    <w:p w14:paraId="29527DBA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5CAE2448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14:paraId="1FB2C496" w14:textId="77777777" w:rsidR="00B74FC6" w:rsidRDefault="00B74FC6" w:rsidP="00B74FC6">
      <w:pPr>
        <w:rPr>
          <w:b/>
          <w:caps/>
          <w:sz w:val="24"/>
        </w:rPr>
      </w:pPr>
    </w:p>
    <w:p w14:paraId="282C6D9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14:paraId="4B74C4B8" w14:textId="77777777" w:rsidR="00B74FC6" w:rsidRDefault="00B74FC6" w:rsidP="00B74FC6">
      <w:pPr>
        <w:rPr>
          <w:b/>
          <w:caps/>
          <w:sz w:val="24"/>
        </w:rPr>
      </w:pPr>
    </w:p>
    <w:p w14:paraId="59ABADA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14:paraId="2A3174E0" w14:textId="77777777" w:rsidR="00B74FC6" w:rsidRDefault="00B74FC6" w:rsidP="00B74FC6">
      <w:pPr>
        <w:rPr>
          <w:b/>
          <w:caps/>
          <w:sz w:val="24"/>
        </w:rPr>
      </w:pPr>
    </w:p>
    <w:p w14:paraId="465D785C" w14:textId="77777777"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14:paraId="0ADF4A1A" w14:textId="77777777" w:rsidR="00B74FC6" w:rsidRDefault="00B74FC6" w:rsidP="00B74FC6">
      <w:pPr>
        <w:rPr>
          <w:i/>
        </w:rPr>
      </w:pPr>
    </w:p>
    <w:sectPr w:rsidR="00B74FC6" w:rsidSect="008B07C6">
      <w:headerReference w:type="default" r:id="rId11"/>
      <w:footerReference w:type="default" r:id="rId12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4301" w14:textId="77777777" w:rsidR="00895E1B" w:rsidRDefault="00895E1B">
      <w:r>
        <w:separator/>
      </w:r>
    </w:p>
  </w:endnote>
  <w:endnote w:type="continuationSeparator" w:id="0">
    <w:p w14:paraId="37671D87" w14:textId="77777777" w:rsidR="00895E1B" w:rsidRDefault="008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316" w14:textId="77777777" w:rsidR="003208DC" w:rsidRDefault="00320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C3A7F" wp14:editId="0A1CC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d7542339db22c4711b48f31" descr="{&quot;HashCode&quot;:8623058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7A4C1" w14:textId="77777777" w:rsidR="003208DC" w:rsidRPr="003208DC" w:rsidRDefault="003208DC" w:rsidP="003208D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3208DC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C3A7F" id="_x0000_t202" coordsize="21600,21600" o:spt="202" path="m,l,21600r21600,l21600,xe">
              <v:stroke joinstyle="miter"/>
              <v:path gradientshapeok="t" o:connecttype="rect"/>
            </v:shapetype>
            <v:shape id="MSIPCMdd7542339db22c4711b48f31" o:spid="_x0000_s1027" type="#_x0000_t202" alt="{&quot;HashCode&quot;:8623058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" o:allowincell="f" filled="f" stroked="f" strokeweight=".5pt">
              <v:textbox inset=",0,,0">
                <w:txbxContent>
                  <w:p w14:paraId="3337A4C1" w14:textId="77777777" w:rsidR="003208DC" w:rsidRPr="003208DC" w:rsidRDefault="003208DC" w:rsidP="003208D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3208DC">
                      <w:rPr>
                        <w:rFonts w:ascii="Calibri" w:hAnsi="Calibri" w:cs="Calibri"/>
                        <w:color w:val="737373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318A" w14:textId="77777777" w:rsidR="00895E1B" w:rsidRDefault="00895E1B">
      <w:r>
        <w:separator/>
      </w:r>
    </w:p>
  </w:footnote>
  <w:footnote w:type="continuationSeparator" w:id="0">
    <w:p w14:paraId="7DFF3551" w14:textId="77777777" w:rsidR="00895E1B" w:rsidRDefault="0089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59F" w14:textId="77777777"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D0C77"/>
    <w:rsid w:val="002E70A7"/>
    <w:rsid w:val="003208DC"/>
    <w:rsid w:val="00344324"/>
    <w:rsid w:val="0035608C"/>
    <w:rsid w:val="00376F7F"/>
    <w:rsid w:val="003921F8"/>
    <w:rsid w:val="003B44FD"/>
    <w:rsid w:val="003C3F71"/>
    <w:rsid w:val="003F656C"/>
    <w:rsid w:val="003F69D2"/>
    <w:rsid w:val="00434791"/>
    <w:rsid w:val="0044260F"/>
    <w:rsid w:val="00454E60"/>
    <w:rsid w:val="004705EC"/>
    <w:rsid w:val="004C27BE"/>
    <w:rsid w:val="004C41A0"/>
    <w:rsid w:val="004F0A10"/>
    <w:rsid w:val="005929B3"/>
    <w:rsid w:val="005A4C13"/>
    <w:rsid w:val="005B7212"/>
    <w:rsid w:val="00627EBB"/>
    <w:rsid w:val="006452E9"/>
    <w:rsid w:val="00667898"/>
    <w:rsid w:val="006868A0"/>
    <w:rsid w:val="00686DD8"/>
    <w:rsid w:val="006944BD"/>
    <w:rsid w:val="00697307"/>
    <w:rsid w:val="006A3016"/>
    <w:rsid w:val="006A5A3D"/>
    <w:rsid w:val="00710D98"/>
    <w:rsid w:val="007160F7"/>
    <w:rsid w:val="00722181"/>
    <w:rsid w:val="007427D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95E1B"/>
    <w:rsid w:val="008B07C6"/>
    <w:rsid w:val="008B7E23"/>
    <w:rsid w:val="008F47DA"/>
    <w:rsid w:val="00912045"/>
    <w:rsid w:val="009439F2"/>
    <w:rsid w:val="00983391"/>
    <w:rsid w:val="0099469C"/>
    <w:rsid w:val="009A6265"/>
    <w:rsid w:val="009D63C0"/>
    <w:rsid w:val="00A1197B"/>
    <w:rsid w:val="00A21CDD"/>
    <w:rsid w:val="00A35B25"/>
    <w:rsid w:val="00A51ED5"/>
    <w:rsid w:val="00A550CF"/>
    <w:rsid w:val="00AA405B"/>
    <w:rsid w:val="00AA6868"/>
    <w:rsid w:val="00AB4B44"/>
    <w:rsid w:val="00B34EB0"/>
    <w:rsid w:val="00B531F3"/>
    <w:rsid w:val="00B62A69"/>
    <w:rsid w:val="00B664DB"/>
    <w:rsid w:val="00B74FC6"/>
    <w:rsid w:val="00BA578E"/>
    <w:rsid w:val="00BE441A"/>
    <w:rsid w:val="00C02422"/>
    <w:rsid w:val="00C06801"/>
    <w:rsid w:val="00C12BF6"/>
    <w:rsid w:val="00C43889"/>
    <w:rsid w:val="00C966D8"/>
    <w:rsid w:val="00CA0554"/>
    <w:rsid w:val="00CA46E0"/>
    <w:rsid w:val="00CC324C"/>
    <w:rsid w:val="00CD17B3"/>
    <w:rsid w:val="00CD4E7A"/>
    <w:rsid w:val="00CE156A"/>
    <w:rsid w:val="00CE6B3A"/>
    <w:rsid w:val="00CF5778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93235"/>
    <w:rsid w:val="00DA3634"/>
    <w:rsid w:val="00DE20B3"/>
    <w:rsid w:val="00E2292A"/>
    <w:rsid w:val="00E60B84"/>
    <w:rsid w:val="00E811FD"/>
    <w:rsid w:val="00EA43A5"/>
    <w:rsid w:val="00EF6133"/>
    <w:rsid w:val="00F12D68"/>
    <w:rsid w:val="00F271B5"/>
    <w:rsid w:val="00F47E19"/>
    <w:rsid w:val="00F52B07"/>
    <w:rsid w:val="00F74C82"/>
    <w:rsid w:val="00F76929"/>
    <w:rsid w:val="00FC4221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239538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rm.shr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shrm.shr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hrm291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2999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4</cp:revision>
  <cp:lastPrinted>2016-01-06T19:44:00Z</cp:lastPrinted>
  <dcterms:created xsi:type="dcterms:W3CDTF">2021-03-24T15:43:00Z</dcterms:created>
  <dcterms:modified xsi:type="dcterms:W3CDTF">2021-06-11T18:47:00Z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iteId">
    <vt:lpwstr>2314cb5c-e44b-4288-b205-51ab43ecb122</vt:lpwstr>
  </property>
  <property fmtid="{D5CDD505-2E9C-101B-9397-08002B2CF9AE}" pid="4" name="MSIP_Label_5dae8ba6-b3d9-441d-85ba-95bbdebfad77_Owner">
    <vt:lpwstr>Nancy.Rivers@fst.com</vt:lpwstr>
  </property>
  <property fmtid="{D5CDD505-2E9C-101B-9397-08002B2CF9AE}" pid="5" name="MSIP_Label_5dae8ba6-b3d9-441d-85ba-95bbdebfad77_SetDate">
    <vt:lpwstr>2020-01-06T21:35:19.5402050Z</vt:lpwstr>
  </property>
  <property fmtid="{D5CDD505-2E9C-101B-9397-08002B2CF9AE}" pid="6" name="MSIP_Label_5dae8ba6-b3d9-441d-85ba-95bbdebfad77_Name">
    <vt:lpwstr>Internal</vt:lpwstr>
  </property>
  <property fmtid="{D5CDD505-2E9C-101B-9397-08002B2CF9AE}" pid="7" name="MSIP_Label_5dae8ba6-b3d9-441d-85ba-95bbdebfad77_Application">
    <vt:lpwstr>Microsoft Azure Information Protection</vt:lpwstr>
  </property>
  <property fmtid="{D5CDD505-2E9C-101B-9397-08002B2CF9AE}" pid="8" name="MSIP_Label_5dae8ba6-b3d9-441d-85ba-95bbdebfad77_ActionId">
    <vt:lpwstr>85468da5-3136-4be9-84eb-4280c2576bbd</vt:lpwstr>
  </property>
  <property fmtid="{D5CDD505-2E9C-101B-9397-08002B2CF9AE}" pid="9" name="MSIP_Label_5dae8ba6-b3d9-441d-85ba-95bbdebfad77_Extended_MSFT_Method">
    <vt:lpwstr>Automatic</vt:lpwstr>
  </property>
  <property fmtid="{D5CDD505-2E9C-101B-9397-08002B2CF9AE}" pid="10" name="Sensitivity">
    <vt:lpwstr>Internal</vt:lpwstr>
  </property>
</Properties>
</file>